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4C5" w:rsidRPr="004A1844" w:rsidRDefault="004A1844" w:rsidP="004A184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84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4A1844" w:rsidRPr="004A1844" w:rsidRDefault="004A1844" w:rsidP="004A184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844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4A1844" w:rsidRPr="004A1844" w:rsidRDefault="004A1844" w:rsidP="004A184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844">
        <w:rPr>
          <w:rFonts w:ascii="Times New Roman" w:hAnsi="Times New Roman" w:cs="Times New Roman"/>
          <w:b/>
          <w:sz w:val="28"/>
          <w:szCs w:val="28"/>
          <w:lang w:val="kk-KZ"/>
        </w:rPr>
        <w:t>Журналистика және коммуникациялық менеджмент кафедрасы</w:t>
      </w:r>
    </w:p>
    <w:p w:rsidR="004A1844" w:rsidRPr="004A1844" w:rsidRDefault="004A1844" w:rsidP="004A184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1844" w:rsidRDefault="004A1844" w:rsidP="004A184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1844" w:rsidRDefault="004A1844" w:rsidP="004A184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1844" w:rsidRDefault="004A1844" w:rsidP="004A184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1844" w:rsidRDefault="004A1844" w:rsidP="004A184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A1844" w:rsidRDefault="004A1844" w:rsidP="004A184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15AAB" w:rsidRDefault="00F81A41" w:rsidP="004A184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БАҚ-тағы редакциялау</w:t>
      </w:r>
    </w:p>
    <w:p w:rsidR="002825E5" w:rsidRPr="004A1844" w:rsidRDefault="002825E5" w:rsidP="004A184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4A1844" w:rsidRDefault="004A1844" w:rsidP="004A1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ПӘННІҢ ОҚУ-</w:t>
      </w:r>
      <w:r w:rsidRPr="004A1844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КЕШЕНІ</w:t>
      </w:r>
    </w:p>
    <w:p w:rsidR="004A1844" w:rsidRDefault="00972A07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</w:t>
      </w:r>
      <w:r w:rsidR="00282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4A18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Мамандығы: </w:t>
      </w:r>
      <w:r w:rsidR="00455EAC">
        <w:rPr>
          <w:rFonts w:ascii="Times New Roman" w:hAnsi="Times New Roman" w:cs="Times New Roman"/>
          <w:b/>
          <w:sz w:val="28"/>
          <w:szCs w:val="28"/>
          <w:lang w:val="kk-KZ"/>
        </w:rPr>
        <w:t>5В</w:t>
      </w:r>
      <w:r w:rsidR="00356D69">
        <w:rPr>
          <w:rFonts w:ascii="Times New Roman" w:hAnsi="Times New Roman" w:cs="Times New Roman"/>
          <w:b/>
          <w:sz w:val="28"/>
          <w:szCs w:val="28"/>
          <w:lang w:val="kk-KZ"/>
        </w:rPr>
        <w:t>050400-Журналистика</w:t>
      </w: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</w:t>
      </w:r>
      <w:r w:rsidR="00972A0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</w:t>
      </w: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25E5" w:rsidRDefault="002825E5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5AAB" w:rsidRDefault="00915AAB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5E3D" w:rsidRDefault="00735E3D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5E3D" w:rsidRDefault="00735E3D" w:rsidP="00356D6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6D69" w:rsidRDefault="00356D69" w:rsidP="00B03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Қостанай</w:t>
      </w:r>
      <w:r w:rsidR="00C373EB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9B3D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2018</w:t>
      </w:r>
    </w:p>
    <w:p w:rsidR="00C373EB" w:rsidRDefault="00C373EB" w:rsidP="00C373E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Құрастырушы: </w:t>
      </w:r>
    </w:p>
    <w:p w:rsidR="00C373EB" w:rsidRPr="00B03D17" w:rsidRDefault="00851CD5" w:rsidP="00C373E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Аға оқытушы</w:t>
      </w:r>
      <w:r w:rsidR="00735E3D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B3D78">
        <w:rPr>
          <w:rFonts w:ascii="Times New Roman" w:hAnsi="Times New Roman" w:cs="Times New Roman"/>
          <w:sz w:val="28"/>
          <w:szCs w:val="28"/>
          <w:lang w:val="kk-KZ"/>
        </w:rPr>
        <w:t xml:space="preserve"> А.Мұханбетжанова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C373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2714" w:rsidRPr="00B03D17">
        <w:rPr>
          <w:rFonts w:ascii="Times New Roman" w:hAnsi="Times New Roman" w:cs="Times New Roman"/>
          <w:sz w:val="28"/>
          <w:szCs w:val="28"/>
          <w:lang w:val="kk-KZ"/>
        </w:rPr>
        <w:t>________________</w:t>
      </w:r>
    </w:p>
    <w:p w:rsidR="00222714" w:rsidRDefault="00222714" w:rsidP="00C373E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7895">
        <w:rPr>
          <w:rFonts w:ascii="Times New Roman" w:hAnsi="Times New Roman" w:cs="Times New Roman"/>
          <w:sz w:val="28"/>
          <w:szCs w:val="28"/>
          <w:lang w:val="kk-KZ"/>
        </w:rPr>
        <w:t>Журналистика және коммуникациялық менеджмент кафедрасы отырысында қаралған және ұсынылған</w:t>
      </w:r>
    </w:p>
    <w:p w:rsidR="00BD35F8" w:rsidRPr="00257895" w:rsidRDefault="009B3D7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.....   ....</w:t>
      </w:r>
      <w:r w:rsidR="00BD35F8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2018</w:t>
      </w:r>
      <w:r w:rsidR="00BD35F8" w:rsidRPr="00257895">
        <w:rPr>
          <w:rFonts w:ascii="Times New Roman" w:hAnsi="Times New Roman" w:cs="Times New Roman"/>
          <w:sz w:val="28"/>
          <w:szCs w:val="28"/>
          <w:lang w:val="kk-KZ"/>
        </w:rPr>
        <w:t xml:space="preserve"> ж. Хаттама №6</w:t>
      </w: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7895">
        <w:rPr>
          <w:rFonts w:ascii="Times New Roman" w:hAnsi="Times New Roman" w:cs="Times New Roman"/>
          <w:sz w:val="28"/>
          <w:szCs w:val="28"/>
          <w:lang w:val="kk-KZ"/>
        </w:rPr>
        <w:t>Кафедра меңгерушісі                                                               А.Жусупова</w:t>
      </w: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7895">
        <w:rPr>
          <w:rFonts w:ascii="Times New Roman" w:hAnsi="Times New Roman" w:cs="Times New Roman"/>
          <w:sz w:val="28"/>
          <w:szCs w:val="28"/>
          <w:lang w:val="kk-KZ"/>
        </w:rPr>
        <w:t>Гуманитарлық-әлеуметтік факультеттің әдістемелік кеңесінде мақұлданған</w:t>
      </w:r>
    </w:p>
    <w:p w:rsidR="00BD35F8" w:rsidRPr="00257895" w:rsidRDefault="009B3D7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«....»  ..... 2018ж.     </w:t>
      </w:r>
      <w:r w:rsidR="00BD35F8" w:rsidRPr="00257895">
        <w:rPr>
          <w:rFonts w:ascii="Times New Roman" w:hAnsi="Times New Roman" w:cs="Times New Roman"/>
          <w:sz w:val="28"/>
          <w:szCs w:val="28"/>
          <w:lang w:val="kk-KZ"/>
        </w:rPr>
        <w:t>№ 6  хаттама</w:t>
      </w: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D35F8" w:rsidRPr="00257895" w:rsidRDefault="00BD35F8" w:rsidP="00BD35F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7895">
        <w:rPr>
          <w:rFonts w:ascii="Times New Roman" w:hAnsi="Times New Roman" w:cs="Times New Roman"/>
          <w:sz w:val="28"/>
          <w:szCs w:val="28"/>
          <w:lang w:val="kk-KZ"/>
        </w:rPr>
        <w:t>Әдістемелік  кеңестің  төрайымы   ___</w:t>
      </w:r>
      <w:r w:rsidR="009B3D78">
        <w:rPr>
          <w:rFonts w:ascii="Times New Roman" w:hAnsi="Times New Roman" w:cs="Times New Roman"/>
          <w:sz w:val="28"/>
          <w:szCs w:val="28"/>
          <w:lang w:val="kk-KZ"/>
        </w:rPr>
        <w:t>__________    Нурсеитова А.А.</w:t>
      </w:r>
      <w:bookmarkStart w:id="0" w:name="_GoBack"/>
      <w:bookmarkEnd w:id="0"/>
      <w:r w:rsidRPr="0025789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</w:p>
    <w:p w:rsidR="00222714" w:rsidRPr="00C373EB" w:rsidRDefault="00222714" w:rsidP="00C373E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3EB" w:rsidRDefault="00C373E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E5B" w:rsidRDefault="001E6E5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E5B" w:rsidRDefault="001E6E5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E5B" w:rsidRDefault="001E6E5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E5B" w:rsidRDefault="001E6E5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6E5B" w:rsidRDefault="001E6E5B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5E3D" w:rsidRDefault="00735E3D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5E3D" w:rsidRDefault="00735E3D" w:rsidP="00356D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735E3D" w:rsidSect="002B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4A1844"/>
    <w:rsid w:val="001E6E5B"/>
    <w:rsid w:val="00222714"/>
    <w:rsid w:val="002825E5"/>
    <w:rsid w:val="002B04C5"/>
    <w:rsid w:val="002C23DE"/>
    <w:rsid w:val="003114BA"/>
    <w:rsid w:val="00356D69"/>
    <w:rsid w:val="003B4785"/>
    <w:rsid w:val="00455EAC"/>
    <w:rsid w:val="004A1844"/>
    <w:rsid w:val="005C2FF8"/>
    <w:rsid w:val="005D3C66"/>
    <w:rsid w:val="00723346"/>
    <w:rsid w:val="00735E3D"/>
    <w:rsid w:val="007C17E5"/>
    <w:rsid w:val="00851CD5"/>
    <w:rsid w:val="00915AAB"/>
    <w:rsid w:val="00972A07"/>
    <w:rsid w:val="009B3D78"/>
    <w:rsid w:val="00A3243D"/>
    <w:rsid w:val="00A961D6"/>
    <w:rsid w:val="00B03D17"/>
    <w:rsid w:val="00B8047A"/>
    <w:rsid w:val="00BD35F8"/>
    <w:rsid w:val="00C373EB"/>
    <w:rsid w:val="00D7218A"/>
    <w:rsid w:val="00E571F0"/>
    <w:rsid w:val="00F81A41"/>
    <w:rsid w:val="00FD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1D4E"/>
  <w15:docId w15:val="{F571BE38-E9FB-4811-B787-6BB12864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CB0EA-941B-4724-9495-4830CF81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ASUS</cp:lastModifiedBy>
  <cp:revision>20</cp:revision>
  <cp:lastPrinted>2015-10-12T16:19:00Z</cp:lastPrinted>
  <dcterms:created xsi:type="dcterms:W3CDTF">2015-10-12T11:08:00Z</dcterms:created>
  <dcterms:modified xsi:type="dcterms:W3CDTF">2019-04-18T08:39:00Z</dcterms:modified>
</cp:coreProperties>
</file>